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841"/>
        <w:tblW w:w="526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3842"/>
        <w:gridCol w:w="1996"/>
        <w:gridCol w:w="1979"/>
        <w:gridCol w:w="1891"/>
        <w:gridCol w:w="20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  <w:t>For The Week: July 1, 2030 – July 5, 2030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2F5495" w:sz="4" w:space="0"/>
              <w:right w:val="nil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DAY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2F5495" w:sz="4" w:space="0"/>
              <w:right w:val="nil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TASK</w:t>
            </w: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single" w:color="2F5495" w:sz="4" w:space="0"/>
              <w:right w:val="nil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ASSIGNED TO</w:t>
            </w: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2F5495" w:sz="4" w:space="0"/>
              <w:right w:val="nil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START DATE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2F5495" w:sz="4" w:space="0"/>
              <w:right w:val="nil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END DATE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2F5495" w:sz="4" w:space="0"/>
              <w:right w:val="single" w:color="auto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60" w:type="pct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MON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Review concept plans for the event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Gregson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7/1/2030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7/1/2030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Completed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60" w:type="pct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Review contract for the event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Gregon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7/1/2030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7/1/2030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Completed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TUE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Finalize all equipment to be used for the event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Mary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7/2/2030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7/2/2030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Completed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WED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Prenup video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Gregon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7/3/2030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7/3/2030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Pending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 about prenup video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Gregon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7/3/2030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7/3/2030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Pending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THU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Final prep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Gregson &amp; Mary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7/4/2030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7/4/2030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Pending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0" w:type="pct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FRI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EVENT DAY (photographs)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Gregson &amp; Mary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7/5/2030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7/5/2030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Pending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Same-Day-Edit video</w:t>
            </w:r>
          </w:p>
        </w:tc>
        <w:tc>
          <w:tcPr>
            <w:tcW w:w="72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Gregson &amp; Mary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7/5/2030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7/5/2030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EBF0F9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Pending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6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  <w:t>Notes :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</w:rPr>
            </w:pP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8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1. Contact the client for the payment terms before Wednesday.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-1976755</wp:posOffset>
                </wp:positionH>
                <wp:positionV relativeFrom="paragraph">
                  <wp:posOffset>-2932430</wp:posOffset>
                </wp:positionV>
                <wp:extent cx="11823700" cy="55575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23700" cy="555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55.65pt;margin-top:-230.9pt;height:437.6pt;width:931pt;mso-position-horizontal-relative:margin;z-index:-251654144;v-text-anchor:middle;mso-width-relative:page;mso-height-relative:page;" filled="f" stroked="f" coordsize="21600,21600" o:gfxdata="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usFWQ9wAAAAOAQAADwAAAAAAAAABACAAAAAiAAAAZHJzL2Rvd25yZXYueG1s&#10;UEsBAhQAFAAAAAgAh07iQMUXkTGfAgAAQQUAAA4AAAAAAAAAAQAgAAAAKwEAAGRycy9lMm9Eb2Mu&#10;eG1sUEsFBgAAAAAGAAYAWQEAADwGAAAAAA==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Times New Roman" w:cs="Calibri"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521970</wp:posOffset>
                </wp:positionV>
                <wp:extent cx="66802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00"/>
                                <w:sz w:val="56"/>
                                <w:szCs w:val="56"/>
                                <w:shd w:val="clear" w:color="auto" w:fill="FFFFFF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6.2pt;margin-top:41.1pt;height:110.6pt;width:526pt;z-index:-251657216;mso-width-relative:page;mso-height-relative:page;" filled="f" stroked="f" coordsize="21600,21600" o:gfxdata="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zbZVdcAAAALAQAADwAAAAAAAAABACAAAAAiAAAAZHJzL2Rvd25yZXYu&#10;eG1sUEsBAhQAFAAAAAgAh07iQLjMBDb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00"/>
                          <w:sz w:val="56"/>
                          <w:szCs w:val="56"/>
                          <w:shd w:val="clear" w:color="auto" w:fill="FFFFFF"/>
                        </w:rPr>
                        <w:t>TEAM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Times New Roman" w:cs="Calibri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-1701800</wp:posOffset>
                </wp:positionH>
                <wp:positionV relativeFrom="paragraph">
                  <wp:posOffset>4311650</wp:posOffset>
                </wp:positionV>
                <wp:extent cx="11823700" cy="56134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823700" cy="56134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134pt;margin-top:339.5pt;height:442pt;width:931pt;z-index:-251656192;v-text-anchor:middle;mso-width-relative:page;mso-height-relative:page;" filled="t" stroked="f" coordsize="21600,21600" o:gfxdata="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">
                <v:fill type="frame" on="t" focussize="0,0" recolor="t" rotate="t" r:id="rId5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5840" w:h="12240" w:orient="landscape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  <w:lang w:val="en-IN"/>
      </w:rPr>
      <w:tab/>
    </w:r>
    <w:r>
      <w:rPr>
        <w:rFonts w:ascii="Roboto" w:hAnsi="Roboto" w:eastAsia="Calibri"/>
        <w:color w:val="263238"/>
        <w:sz w:val="20"/>
        <w:szCs w:val="20"/>
        <w:lang w:val="en-IN"/>
      </w:rPr>
      <w:tab/>
    </w:r>
    <w:r>
      <w:rPr>
        <w:rFonts w:ascii="Roboto" w:hAnsi="Roboto" w:eastAsia="Calibri"/>
        <w:color w:val="263238"/>
        <w:sz w:val="20"/>
        <w:szCs w:val="20"/>
        <w:lang w:val="en-I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FDD"/>
    <w:rsid w:val="00064C9F"/>
    <w:rsid w:val="004F7541"/>
    <w:rsid w:val="009B0CE3"/>
    <w:rsid w:val="00B85FDD"/>
    <w:rsid w:val="00BB0CB5"/>
    <w:rsid w:val="00C60846"/>
    <w:rsid w:val="00D20348"/>
    <w:rsid w:val="785B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643</Characters>
  <Lines>5</Lines>
  <Paragraphs>1</Paragraphs>
  <TotalTime>2</TotalTime>
  <ScaleCrop>false</ScaleCrop>
  <LinksUpToDate>false</LinksUpToDate>
  <CharactersWithSpaces>754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2020-08-14T07:25:00Z</dcterms:created>
  <dc:creator>Sai Kumar</dc:creator>
  <cp:lastModifiedBy>Maya</cp:lastModifiedBy>
  <dcterms:modified xsi:type="dcterms:W3CDTF">2020-10-19T12:38:24Z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